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ED" w:rsidRPr="00A5145C" w:rsidRDefault="00D71470" w:rsidP="00A51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7E962D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6B6FE8">
        <w:rPr>
          <w:rFonts w:ascii="Calibri" w:eastAsia="Calibri" w:hAnsi="Calibri" w:cs="Calibri"/>
          <w:color w:val="000000"/>
          <w:sz w:val="20"/>
          <w:szCs w:val="20"/>
        </w:rPr>
        <w:t>Załącznik nr 3</w:t>
      </w:r>
      <w:r w:rsidR="00E01C2A">
        <w:rPr>
          <w:rFonts w:ascii="Calibri" w:eastAsia="Calibri" w:hAnsi="Calibri" w:cs="Calibri"/>
          <w:color w:val="000000"/>
          <w:sz w:val="20"/>
          <w:szCs w:val="20"/>
        </w:rPr>
        <w:t xml:space="preserve"> do Zapytania ofertowego </w:t>
      </w:r>
    </w:p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</w:p>
    <w:p w:rsidR="00EA2EED" w:rsidRDefault="00E01C2A">
      <w:pPr>
        <w:pBdr>
          <w:top w:val="nil"/>
          <w:left w:val="nil"/>
          <w:bottom w:val="nil"/>
          <w:right w:val="nil"/>
          <w:between w:val="nil"/>
        </w:pBdr>
        <w:tabs>
          <w:tab w:val="left" w:pos="7320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</w:t>
      </w:r>
      <w:r w:rsidR="00D52873">
        <w:rPr>
          <w:rFonts w:ascii="Calibri" w:eastAsia="Calibri" w:hAnsi="Calibri" w:cs="Calibri"/>
          <w:color w:val="000000"/>
          <w:sz w:val="22"/>
          <w:szCs w:val="22"/>
        </w:rPr>
        <w:t>……………………………… dn. ………………………… 2022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r.</w:t>
      </w:r>
    </w:p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tbl>
      <w:tblPr>
        <w:tblStyle w:val="a"/>
        <w:tblW w:w="146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4210"/>
        <w:gridCol w:w="2693"/>
        <w:gridCol w:w="4536"/>
        <w:gridCol w:w="2760"/>
      </w:tblGrid>
      <w:tr w:rsidR="00AF5517" w:rsidTr="00AC5E32">
        <w:trPr>
          <w:trHeight w:val="924"/>
        </w:trPr>
        <w:tc>
          <w:tcPr>
            <w:tcW w:w="14662" w:type="dxa"/>
            <w:gridSpan w:val="5"/>
            <w:shd w:val="clear" w:color="auto" w:fill="D9D9D9"/>
          </w:tcPr>
          <w:p w:rsidR="00AF5517" w:rsidRDefault="00AF5517" w:rsidP="00C81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AF5517" w:rsidRDefault="00AF5517" w:rsidP="001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ZESTAWIENIE POTWIERDZAJĄCE POSIADANIE UDOKUMENTOWA</w:t>
            </w:r>
            <w:r w:rsidR="001D2C0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NEGO DOŚWIADCZENIA, W DOSTAWIE AUT Z ZABUDOWĄ EKSPOZYCYJNO-TARGOWĄ – W CIĄGU OSTATNICH 3 LAT ZREALIZOWANE CO NAJMNIEJ 3 DOSTAWY TAKICH AUT</w:t>
            </w:r>
          </w:p>
        </w:tc>
      </w:tr>
      <w:tr w:rsidR="00462628" w:rsidTr="00486E5C">
        <w:trPr>
          <w:trHeight w:val="924"/>
        </w:trPr>
        <w:tc>
          <w:tcPr>
            <w:tcW w:w="463" w:type="dxa"/>
            <w:shd w:val="clear" w:color="auto" w:fill="D9D9D9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10" w:type="dxa"/>
            <w:shd w:val="clear" w:color="auto" w:fill="D9D9D9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Przedmioty dostawy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Okres, w którym doszło do dostawy </w:t>
            </w:r>
          </w:p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rok i kwartał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462628" w:rsidRDefault="00462628" w:rsidP="00FF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Nazwa podmiotu, dla którego dostarczone zostało zamówienie</w:t>
            </w:r>
          </w:p>
        </w:tc>
        <w:tc>
          <w:tcPr>
            <w:tcW w:w="2760" w:type="dxa"/>
            <w:shd w:val="clear" w:color="auto" w:fill="D9D9D9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Dokument potwierdzający</w:t>
            </w:r>
          </w:p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Faktura VAT/Referencje </w:t>
            </w:r>
          </w:p>
        </w:tc>
      </w:tr>
      <w:tr w:rsidR="00462628" w:rsidTr="00486E5C">
        <w:trPr>
          <w:trHeight w:val="535"/>
        </w:trPr>
        <w:tc>
          <w:tcPr>
            <w:tcW w:w="463" w:type="dxa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210" w:type="dxa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60" w:type="dxa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62628" w:rsidTr="00486E5C">
        <w:trPr>
          <w:trHeight w:val="535"/>
        </w:trPr>
        <w:tc>
          <w:tcPr>
            <w:tcW w:w="463" w:type="dxa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4210" w:type="dxa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60" w:type="dxa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62628" w:rsidTr="00486E5C">
        <w:trPr>
          <w:trHeight w:val="535"/>
        </w:trPr>
        <w:tc>
          <w:tcPr>
            <w:tcW w:w="463" w:type="dxa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4210" w:type="dxa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60" w:type="dxa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62628" w:rsidTr="00486E5C">
        <w:trPr>
          <w:trHeight w:val="535"/>
        </w:trPr>
        <w:tc>
          <w:tcPr>
            <w:tcW w:w="463" w:type="dxa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</w:t>
            </w:r>
          </w:p>
        </w:tc>
        <w:tc>
          <w:tcPr>
            <w:tcW w:w="4210" w:type="dxa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60" w:type="dxa"/>
            <w:vAlign w:val="center"/>
          </w:tcPr>
          <w:p w:rsidR="00462628" w:rsidRDefault="0046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0" w:name="_GoBack"/>
            <w:bookmarkEnd w:id="0"/>
          </w:p>
        </w:tc>
      </w:tr>
    </w:tbl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A2EED" w:rsidRPr="00462628" w:rsidRDefault="00ED1524" w:rsidP="0046262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:rsidR="00EA2EED" w:rsidRDefault="00EA2E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F44D2C" w:rsidRDefault="00F44D2C" w:rsidP="00E3159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</w:p>
    <w:p w:rsidR="00EA2EED" w:rsidRDefault="00E01C2A" w:rsidP="00816FE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260"/>
        </w:tabs>
        <w:spacing w:line="240" w:lineRule="auto"/>
        <w:ind w:leftChars="0" w:left="0" w:firstLineChars="0" w:firstLine="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</w:t>
      </w:r>
    </w:p>
    <w:p w:rsidR="00EA2EED" w:rsidRDefault="00E01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PODPIS OSOBY UPRAWNIONEJ DO SKŁADANIA </w:t>
      </w:r>
    </w:p>
    <w:p w:rsidR="00EA2EED" w:rsidRDefault="00E01C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OŚWIADCZEŃ WOLI W IMIENIU WYKONAWCY</w:t>
      </w:r>
    </w:p>
    <w:sectPr w:rsidR="00EA2EED">
      <w:headerReference w:type="default" r:id="rId8"/>
      <w:footerReference w:type="even" r:id="rId9"/>
      <w:headerReference w:type="first" r:id="rId10"/>
      <w:footerReference w:type="first" r:id="rId11"/>
      <w:pgSz w:w="16838" w:h="11906" w:orient="landscape"/>
      <w:pgMar w:top="1417" w:right="1417" w:bottom="1417" w:left="993" w:header="284" w:footer="45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70" w:rsidRDefault="00D71470">
      <w:pPr>
        <w:spacing w:line="240" w:lineRule="auto"/>
        <w:ind w:left="0" w:hanging="2"/>
      </w:pPr>
      <w:r>
        <w:separator/>
      </w:r>
    </w:p>
  </w:endnote>
  <w:endnote w:type="continuationSeparator" w:id="0">
    <w:p w:rsidR="00D71470" w:rsidRDefault="00D714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ED" w:rsidRDefault="00E01C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A2EED" w:rsidRDefault="00EA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  <w:p w:rsidR="00EA2EED" w:rsidRDefault="00E01C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204.75pt;height:27pt;visibility:visible">
          <v:imagedata r:id="rId1" o:title=""/>
          <v:path o:extrusionok="t"/>
        </v:shape>
        <o:OLEObject Type="Embed" ProgID="CorelDRAW.Graphic.13" ShapeID="_x0000_s0" DrawAspect="Content" ObjectID="_1707309850" r:id="rId2"/>
      </w:object>
    </w:r>
    <w:r>
      <w:rPr>
        <w:noProof/>
        <w:color w:val="000000"/>
      </w:rPr>
      <w:drawing>
        <wp:inline distT="0" distB="0" distL="114300" distR="114300">
          <wp:extent cx="6469380" cy="1522730"/>
          <wp:effectExtent l="0" t="0" r="0" b="0"/>
          <wp:docPr id="1028" name="image2.png" descr="pl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l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9380" cy="152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ED" w:rsidRDefault="00E01C2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0" b="0"/>
          <wp:wrapNone/>
          <wp:docPr id="10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00" cy="796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76201</wp:posOffset>
              </wp:positionH>
              <wp:positionV relativeFrom="paragraph">
                <wp:posOffset>25400</wp:posOffset>
              </wp:positionV>
              <wp:extent cx="5179060" cy="12700"/>
              <wp:effectExtent l="0" t="0" r="0" b="0"/>
              <wp:wrapNone/>
              <wp:docPr id="1030" name="Łącznik prosty ze strzałką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6470" y="3780000"/>
                        <a:ext cx="51790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25400</wp:posOffset>
              </wp:positionV>
              <wp:extent cx="5179060" cy="12700"/>
              <wp:effectExtent b="0" l="0" r="0" t="0"/>
              <wp:wrapNone/>
              <wp:docPr id="103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90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1651000</wp:posOffset>
              </wp:positionH>
              <wp:positionV relativeFrom="paragraph">
                <wp:posOffset>63500</wp:posOffset>
              </wp:positionV>
              <wp:extent cx="4434840" cy="578485"/>
              <wp:effectExtent l="0" t="0" r="0" b="0"/>
              <wp:wrapNone/>
              <wp:docPr id="1029" name="Prostokąt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078008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A2EED" w:rsidRDefault="00E01C2A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i/>
                              <w:color w:val="404040"/>
                              <w:sz w:val="20"/>
                            </w:rPr>
                            <w:t>Bester Sklejki Spółka Jawna ul. Kolejowa 5A, 37-100 Łańcut</w:t>
                          </w:r>
                        </w:p>
                        <w:p w:rsidR="00EA2EED" w:rsidRDefault="00EA2EED">
                          <w:pPr>
                            <w:spacing w:line="240" w:lineRule="auto"/>
                            <w:ind w:left="0" w:hanging="2"/>
                          </w:pPr>
                        </w:p>
                        <w:p w:rsidR="00EA2EED" w:rsidRDefault="00E01C2A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i/>
                              <w:color w:val="404040"/>
                              <w:sz w:val="20"/>
                            </w:rPr>
                            <w:t>NIP 815 15 48 740, REGON 690672854, KRS 0000272363</w:t>
                          </w:r>
                        </w:p>
                        <w:p w:rsidR="00EA2EED" w:rsidRDefault="00EA2EE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029" o:spid="_x0000_s1026" style="position:absolute;margin-left:130pt;margin-top:5pt;width:349.2pt;height:4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">
              <v:stroke startarrowwidth="narrow" startarrowlength="short" endarrowwidth="narrow" endarrowlength="short"/>
              <v:textbox inset="2.53958mm,1.2694mm,2.53958mm,1.2694mm">
                <w:txbxContent>
                  <w:p w:rsidR="00EA2EED" w:rsidRDefault="00E01C2A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Cambria" w:eastAsia="Cambria" w:hAnsi="Cambria" w:cs="Cambria"/>
                        <w:b/>
                        <w:i/>
                        <w:color w:val="404040"/>
                        <w:sz w:val="20"/>
                      </w:rPr>
                      <w:t>Bester Sklejki Spółka Jawna ul. Kolejowa 5A, 37-100 Łańcut</w:t>
                    </w:r>
                  </w:p>
                  <w:p w:rsidR="00EA2EED" w:rsidRDefault="00EA2EED">
                    <w:pPr>
                      <w:spacing w:line="240" w:lineRule="auto"/>
                      <w:ind w:left="0" w:hanging="2"/>
                    </w:pPr>
                  </w:p>
                  <w:p w:rsidR="00EA2EED" w:rsidRDefault="00E01C2A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Cambria" w:eastAsia="Cambria" w:hAnsi="Cambria" w:cs="Cambria"/>
                        <w:b/>
                        <w:i/>
                        <w:color w:val="404040"/>
                        <w:sz w:val="20"/>
                      </w:rPr>
                      <w:t>NIP 815 15 48 740, REGON 690672854, KRS 0000272363</w:t>
                    </w:r>
                  </w:p>
                  <w:p w:rsidR="00EA2EED" w:rsidRDefault="00EA2EE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:rsidR="00EA2EED" w:rsidRDefault="00EA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EA2EED" w:rsidRDefault="00EA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70" w:rsidRDefault="00D71470">
      <w:pPr>
        <w:spacing w:line="240" w:lineRule="auto"/>
        <w:ind w:left="0" w:hanging="2"/>
      </w:pPr>
      <w:r>
        <w:separator/>
      </w:r>
    </w:p>
  </w:footnote>
  <w:footnote w:type="continuationSeparator" w:id="0">
    <w:p w:rsidR="00D71470" w:rsidRDefault="00D714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ED" w:rsidRDefault="00E01C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865187</wp:posOffset>
          </wp:positionH>
          <wp:positionV relativeFrom="paragraph">
            <wp:posOffset>-76834</wp:posOffset>
          </wp:positionV>
          <wp:extent cx="7431405" cy="800100"/>
          <wp:effectExtent l="0" t="0" r="0" b="0"/>
          <wp:wrapSquare wrapText="bothSides" distT="0" distB="0" distL="114300" distR="114300"/>
          <wp:docPr id="103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140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2EED" w:rsidRDefault="00EA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ED" w:rsidRDefault="00E01C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762625" cy="533400"/>
          <wp:effectExtent l="0" t="0" r="0" b="0"/>
          <wp:docPr id="103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C0FB8"/>
    <w:multiLevelType w:val="multilevel"/>
    <w:tmpl w:val="5CCC8DB8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E203D60"/>
    <w:multiLevelType w:val="hybridMultilevel"/>
    <w:tmpl w:val="8A1A6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1533B"/>
    <w:multiLevelType w:val="hybridMultilevel"/>
    <w:tmpl w:val="EC60C25E"/>
    <w:lvl w:ilvl="0" w:tplc="2D683A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56A4F"/>
    <w:multiLevelType w:val="hybridMultilevel"/>
    <w:tmpl w:val="29A65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ED"/>
    <w:rsid w:val="00072CEC"/>
    <w:rsid w:val="001D2C0C"/>
    <w:rsid w:val="003E04D4"/>
    <w:rsid w:val="004331BB"/>
    <w:rsid w:val="00462628"/>
    <w:rsid w:val="00486E5C"/>
    <w:rsid w:val="00627CAC"/>
    <w:rsid w:val="0067691B"/>
    <w:rsid w:val="006B6FE8"/>
    <w:rsid w:val="0079275B"/>
    <w:rsid w:val="00793A8D"/>
    <w:rsid w:val="00816FE5"/>
    <w:rsid w:val="00942481"/>
    <w:rsid w:val="009E65E4"/>
    <w:rsid w:val="009F4E7F"/>
    <w:rsid w:val="00A1412F"/>
    <w:rsid w:val="00A5145C"/>
    <w:rsid w:val="00AC2EE0"/>
    <w:rsid w:val="00AF5517"/>
    <w:rsid w:val="00BB59A4"/>
    <w:rsid w:val="00C16663"/>
    <w:rsid w:val="00C811AD"/>
    <w:rsid w:val="00D052A8"/>
    <w:rsid w:val="00D50599"/>
    <w:rsid w:val="00D52873"/>
    <w:rsid w:val="00D71470"/>
    <w:rsid w:val="00E01C2A"/>
    <w:rsid w:val="00E3159C"/>
    <w:rsid w:val="00EA2EED"/>
    <w:rsid w:val="00EC40C5"/>
    <w:rsid w:val="00ED1524"/>
    <w:rsid w:val="00F44D2C"/>
    <w:rsid w:val="00FD78B4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363DE"/>
  <w15:docId w15:val="{DAE16FDB-FAB2-4BD1-91D5-0D0A6A98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spacing w:line="360" w:lineRule="auto"/>
    </w:pPr>
    <w:rPr>
      <w:rFonts w:ascii="Tahoma" w:hAnsi="Tahoma"/>
      <w:b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jc w:val="center"/>
    </w:pPr>
    <w:rPr>
      <w:rFonts w:ascii="Arial" w:hAnsi="Arial" w:cs="Arial"/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5">
    <w:name w:val="text5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Normalny"/>
    <w:pPr>
      <w:spacing w:before="100" w:beforeAutospacing="1" w:after="100" w:afterAutospacing="1"/>
    </w:p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color w:val="383838"/>
      <w:sz w:val="16"/>
      <w:szCs w:val="16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Kolorowalistaakcent11">
    <w:name w:val="Kolorowa lista — akcent 11"/>
    <w:basedOn w:val="Normalny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rPr>
      <w:rFonts w:ascii="Arial" w:hAnsi="Arial" w:cs="Arial"/>
      <w:b/>
      <w:bCs/>
      <w:w w:val="100"/>
      <w:position w:val="-1"/>
      <w:sz w:val="40"/>
      <w:szCs w:val="24"/>
      <w:effect w:val="none"/>
      <w:vertAlign w:val="baseline"/>
      <w:cs w:val="0"/>
      <w:em w:val="none"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pPr>
      <w:suppressAutoHyphens w:val="0"/>
      <w:spacing w:after="240"/>
      <w:ind w:firstLine="1440"/>
    </w:pPr>
    <w:rPr>
      <w:szCs w:val="20"/>
      <w:lang w:val="en-US" w:eastAsia="ar-SA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Tahoma" w:hAnsi="Tahoma"/>
      <w:b/>
      <w:w w:val="100"/>
      <w:position w:val="-1"/>
      <w:sz w:val="22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BezodstpwZnak">
    <w:name w:val="Bez odstępów Znak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pl-PL" w:eastAsia="en-US" w:bidi="ar-SA"/>
    </w:rPr>
  </w:style>
  <w:style w:type="paragraph" w:customStyle="1" w:styleId="NoSpacing1">
    <w:name w:val="No Spaci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NoSpacingChar">
    <w:name w:val="No Spacing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pl-PL" w:eastAsia="en-US" w:bidi="ar-SA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Kolorowecieniowanieakcent11">
    <w:name w:val="Kolorowe cieniowanie — ak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AkapitzlistZnak">
    <w:name w:val="Akapit z listą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  <w:sz w:val="24"/>
      <w:szCs w:val="24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qFormat/>
    <w:pPr>
      <w:spacing w:after="120"/>
    </w:pPr>
  </w:style>
  <w:style w:type="character" w:customStyle="1" w:styleId="TekstpodstawowyZnak">
    <w:name w:val="Tekst podstawowy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21">
    <w:name w:val="fontstyle21"/>
    <w:basedOn w:val="Domylnaczcionkaakapitu"/>
    <w:rsid w:val="001D2C0C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UDcAEf6QPVYAvWsll6JUoOwlOw==">AMUW2mWUunES6U2Z7ryvXVnA334iDAYsd3FUDWiK8rtQ+gBQm6GvnK2PFqH8kYtjJhChVJFfGoecNsn/gDTSsjeV8XJG/ijzXZ/dojMz3nYoTlkgwKw2iyk=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carpathia.consulting.group@outlook.com</cp:lastModifiedBy>
  <cp:revision>28</cp:revision>
  <dcterms:created xsi:type="dcterms:W3CDTF">2016-12-30T13:36:00Z</dcterms:created>
  <dcterms:modified xsi:type="dcterms:W3CDTF">2022-02-25T14:58:00Z</dcterms:modified>
</cp:coreProperties>
</file>